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0" w:rsidRPr="00E06FC0" w:rsidRDefault="00E06FC0" w:rsidP="00E06FC0">
      <w:pPr>
        <w:tabs>
          <w:tab w:val="left" w:pos="6663"/>
        </w:tabs>
        <w:jc w:val="right"/>
      </w:pPr>
      <w:r w:rsidRPr="00E06FC0">
        <w:t>Приложение</w:t>
      </w:r>
    </w:p>
    <w:p w:rsidR="00964AC0" w:rsidRPr="008D437B" w:rsidRDefault="00964AC0" w:rsidP="00964AC0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64AC0" w:rsidRDefault="00964AC0" w:rsidP="00964AC0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680116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680116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г. Москве</w:t>
      </w:r>
    </w:p>
    <w:p w:rsidR="00964AC0" w:rsidRPr="00AB51C0" w:rsidRDefault="00964AC0" w:rsidP="00964AC0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680116">
        <w:rPr>
          <w:b/>
        </w:rPr>
        <w:t>17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680116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="00680116">
          <w:rPr>
            <w:b/>
          </w:rPr>
          <w:t xml:space="preserve"> </w:t>
        </w: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64AC0" w:rsidRPr="008D437B" w:rsidRDefault="00964AC0" w:rsidP="00964AC0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964AC0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964AC0" w:rsidRPr="009719CC" w:rsidRDefault="00964AC0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64AC0" w:rsidRPr="009719CC" w:rsidRDefault="00964AC0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964AC0" w:rsidRPr="009719CC" w:rsidRDefault="00964AC0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6801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964AC0" w:rsidRPr="004E2F80" w:rsidTr="0062335A">
        <w:trPr>
          <w:cantSplit/>
          <w:trHeight w:val="92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64AC0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964AC0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964AC0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64AC0" w:rsidRPr="009719CC" w:rsidRDefault="00964AC0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0116" w:rsidRPr="004E2F80" w:rsidTr="009122FE">
        <w:trPr>
          <w:trHeight w:val="72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shd w:val="clear" w:color="auto" w:fill="auto"/>
          </w:tcPr>
          <w:p w:rsidR="00680116" w:rsidRDefault="00680116" w:rsidP="0091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Ольга Александровна</w:t>
            </w:r>
          </w:p>
        </w:tc>
        <w:tc>
          <w:tcPr>
            <w:tcW w:w="1214" w:type="dxa"/>
            <w:shd w:val="clear" w:color="auto" w:fill="auto"/>
          </w:tcPr>
          <w:p w:rsidR="00680116" w:rsidRDefault="003C112B" w:rsidP="003C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80116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270" w:type="dxa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80116" w:rsidRDefault="00680116" w:rsidP="009122FE">
            <w:pPr>
              <w:jc w:val="center"/>
            </w:pPr>
            <w:r w:rsidRPr="001B0B1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406" w:type="dxa"/>
          </w:tcPr>
          <w:p w:rsidR="00680116" w:rsidRPr="00FF418C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0116" w:rsidRPr="00FF418C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116" w:rsidRPr="00FF418C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0116" w:rsidRPr="00FF418C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80116" w:rsidRPr="0055706B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0116" w:rsidRPr="0055706B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680116" w:rsidRPr="00490DEA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0116" w:rsidRPr="00490DEA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0116" w:rsidRPr="00FF418C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0116" w:rsidRPr="00FF418C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80116" w:rsidRDefault="003C112B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164</w:t>
            </w:r>
            <w:r w:rsidR="00041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276,81</w:t>
            </w:r>
          </w:p>
        </w:tc>
        <w:tc>
          <w:tcPr>
            <w:tcW w:w="1416" w:type="dxa"/>
          </w:tcPr>
          <w:p w:rsidR="00680116" w:rsidRPr="00FF418C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680116" w:rsidRPr="004E2F80" w:rsidTr="009122FE">
        <w:trPr>
          <w:trHeight w:val="271"/>
          <w:jc w:val="center"/>
        </w:trPr>
        <w:tc>
          <w:tcPr>
            <w:tcW w:w="334" w:type="dxa"/>
            <w:vMerge/>
            <w:shd w:val="clear" w:color="auto" w:fill="auto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80116" w:rsidRDefault="00680116" w:rsidP="0091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80116" w:rsidRPr="001B0B1E" w:rsidRDefault="00680116" w:rsidP="003C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="003C11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</w:t>
            </w:r>
          </w:p>
        </w:tc>
        <w:tc>
          <w:tcPr>
            <w:tcW w:w="823" w:type="dxa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406" w:type="dxa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380" w:type="dxa"/>
            <w:vMerge w:val="restart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80116" w:rsidRPr="00816178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  <w:r>
              <w:rPr>
                <w:sz w:val="20"/>
                <w:szCs w:val="20"/>
                <w:lang w:val="en-US"/>
              </w:rPr>
              <w:t>SilverHAWK-520</w:t>
            </w:r>
          </w:p>
        </w:tc>
        <w:tc>
          <w:tcPr>
            <w:tcW w:w="1222" w:type="dxa"/>
            <w:vMerge w:val="restart"/>
          </w:tcPr>
          <w:p w:rsidR="00680116" w:rsidRPr="003C112B" w:rsidRDefault="003C112B" w:rsidP="009122FE">
            <w:pPr>
              <w:jc w:val="center"/>
              <w:rPr>
                <w:sz w:val="20"/>
                <w:szCs w:val="20"/>
                <w:highlight w:val="yellow"/>
              </w:rPr>
            </w:pPr>
            <w:r w:rsidRPr="003C112B">
              <w:rPr>
                <w:sz w:val="20"/>
                <w:szCs w:val="20"/>
              </w:rPr>
              <w:t>1</w:t>
            </w:r>
            <w:r w:rsidR="0004111A">
              <w:rPr>
                <w:sz w:val="20"/>
                <w:szCs w:val="20"/>
              </w:rPr>
              <w:t xml:space="preserve"> </w:t>
            </w:r>
            <w:r w:rsidRPr="003C112B">
              <w:rPr>
                <w:sz w:val="20"/>
                <w:szCs w:val="20"/>
              </w:rPr>
              <w:t>203</w:t>
            </w:r>
            <w:r w:rsidR="0004111A">
              <w:rPr>
                <w:sz w:val="20"/>
                <w:szCs w:val="20"/>
              </w:rPr>
              <w:t xml:space="preserve"> </w:t>
            </w:r>
            <w:r w:rsidRPr="003C112B">
              <w:rPr>
                <w:sz w:val="20"/>
                <w:szCs w:val="20"/>
              </w:rPr>
              <w:t>611,02</w:t>
            </w:r>
          </w:p>
        </w:tc>
        <w:tc>
          <w:tcPr>
            <w:tcW w:w="1416" w:type="dxa"/>
            <w:vMerge w:val="restart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680116" w:rsidRPr="004E2F80" w:rsidTr="009122FE">
        <w:trPr>
          <w:trHeight w:val="408"/>
          <w:jc w:val="center"/>
        </w:trPr>
        <w:tc>
          <w:tcPr>
            <w:tcW w:w="334" w:type="dxa"/>
            <w:vMerge/>
            <w:shd w:val="clear" w:color="auto" w:fill="auto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80116" w:rsidRDefault="00680116" w:rsidP="009122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vMerge w:val="restart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06" w:type="dxa"/>
            <w:vMerge w:val="restart"/>
          </w:tcPr>
          <w:p w:rsidR="00680116" w:rsidRPr="00FF418C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680116" w:rsidRPr="004E2F80" w:rsidTr="009122FE">
        <w:trPr>
          <w:trHeight w:val="838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116" w:rsidRDefault="00680116" w:rsidP="009122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tcBorders>
              <w:bottom w:val="single" w:sz="4" w:space="0" w:color="auto"/>
            </w:tcBorders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марка </w:t>
            </w:r>
            <w:r>
              <w:rPr>
                <w:sz w:val="20"/>
                <w:szCs w:val="20"/>
                <w:lang w:val="en-US"/>
              </w:rPr>
              <w:t>SHARK</w:t>
            </w:r>
            <w:r>
              <w:rPr>
                <w:sz w:val="20"/>
                <w:szCs w:val="20"/>
              </w:rPr>
              <w:t>-</w:t>
            </w:r>
            <w:r w:rsidRPr="00097C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для моторной лодки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680116" w:rsidRDefault="00680116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964AC0" w:rsidRPr="004E2F80" w:rsidTr="0062335A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964AC0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Аршон</w:t>
            </w:r>
          </w:p>
          <w:p w:rsidR="00964AC0" w:rsidRPr="00FF418C" w:rsidRDefault="00964AC0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Борисович</w:t>
            </w:r>
          </w:p>
        </w:tc>
        <w:tc>
          <w:tcPr>
            <w:tcW w:w="1214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964AC0" w:rsidRPr="0055706B" w:rsidRDefault="00964AC0" w:rsidP="0062335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964AC0" w:rsidRDefault="00964AC0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64AC0" w:rsidRPr="0055706B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64AC0" w:rsidRPr="00490DEA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64AC0" w:rsidRPr="00916678" w:rsidRDefault="00BA2887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326</w:t>
            </w:r>
            <w:r w:rsidR="00041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982,33</w:t>
            </w:r>
          </w:p>
        </w:tc>
        <w:tc>
          <w:tcPr>
            <w:tcW w:w="1416" w:type="dxa"/>
          </w:tcPr>
          <w:p w:rsidR="00964AC0" w:rsidRPr="00FF418C" w:rsidRDefault="00964AC0" w:rsidP="0062335A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835C73" w:rsidRPr="004E2F80" w:rsidTr="009122FE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35C73" w:rsidRDefault="00835C73" w:rsidP="0091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Фархутдинова Фаузия</w:t>
            </w:r>
          </w:p>
          <w:p w:rsidR="00835C73" w:rsidRDefault="00835C73" w:rsidP="0091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835C73" w:rsidRPr="005311A2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23" w:type="dxa"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406" w:type="dxa"/>
          </w:tcPr>
          <w:p w:rsidR="00835C73" w:rsidRPr="00FF418C" w:rsidRDefault="00835C73" w:rsidP="009122FE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35C73" w:rsidRPr="00FF418C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5C73" w:rsidRPr="00FF418C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35C73" w:rsidRPr="0055706B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5C73" w:rsidRPr="0055706B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835C73" w:rsidRPr="00490DEA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5C73" w:rsidRPr="00490DEA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35C73" w:rsidRPr="00FF418C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5C73" w:rsidRPr="00FF418C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407</w:t>
            </w:r>
            <w:r w:rsidR="00041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426,79</w:t>
            </w:r>
          </w:p>
        </w:tc>
        <w:tc>
          <w:tcPr>
            <w:tcW w:w="1416" w:type="dxa"/>
            <w:vMerge w:val="restart"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835C73" w:rsidRPr="004E2F80" w:rsidTr="009122FE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35C73" w:rsidRDefault="00835C73" w:rsidP="009122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835C73" w:rsidRPr="00835C73" w:rsidRDefault="00835C73" w:rsidP="009122FE">
            <w:pPr>
              <w:jc w:val="center"/>
              <w:rPr>
                <w:sz w:val="20"/>
                <w:szCs w:val="20"/>
              </w:rPr>
            </w:pPr>
            <w:r w:rsidRPr="00835C7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835C73" w:rsidRPr="00835C73" w:rsidRDefault="00835C73" w:rsidP="009122FE">
            <w:pPr>
              <w:jc w:val="center"/>
              <w:rPr>
                <w:sz w:val="20"/>
                <w:szCs w:val="20"/>
              </w:rPr>
            </w:pPr>
            <w:r w:rsidRPr="00835C7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835C73" w:rsidRPr="00835C73" w:rsidRDefault="00835C73" w:rsidP="009122FE">
            <w:pPr>
              <w:jc w:val="center"/>
              <w:rPr>
                <w:sz w:val="20"/>
                <w:szCs w:val="20"/>
              </w:rPr>
            </w:pPr>
            <w:r w:rsidRPr="00835C73">
              <w:rPr>
                <w:sz w:val="20"/>
                <w:szCs w:val="20"/>
              </w:rPr>
              <w:t>86,3</w:t>
            </w:r>
          </w:p>
        </w:tc>
        <w:tc>
          <w:tcPr>
            <w:tcW w:w="1406" w:type="dxa"/>
          </w:tcPr>
          <w:p w:rsidR="00835C73" w:rsidRPr="00835C73" w:rsidRDefault="00835C73" w:rsidP="009122FE">
            <w:pPr>
              <w:jc w:val="center"/>
              <w:rPr>
                <w:sz w:val="20"/>
                <w:szCs w:val="20"/>
              </w:rPr>
            </w:pPr>
            <w:r w:rsidRPr="00835C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5C73" w:rsidRDefault="00835C73" w:rsidP="009122FE">
            <w:pPr>
              <w:jc w:val="center"/>
              <w:rPr>
                <w:sz w:val="20"/>
                <w:szCs w:val="20"/>
              </w:rPr>
            </w:pPr>
          </w:p>
        </w:tc>
      </w:tr>
      <w:tr w:rsidR="003C112B" w:rsidRPr="004E2F80" w:rsidTr="0062335A">
        <w:trPr>
          <w:trHeight w:val="7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C112B" w:rsidRPr="00FF418C" w:rsidRDefault="003C112B" w:rsidP="003C1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3C112B" w:rsidRPr="00FF418C" w:rsidRDefault="003C112B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Клименко Сергей Игоревич</w:t>
            </w:r>
          </w:p>
        </w:tc>
        <w:tc>
          <w:tcPr>
            <w:tcW w:w="1214" w:type="dxa"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3C112B" w:rsidRPr="0055706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C112B" w:rsidRPr="0055706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406" w:type="dxa"/>
            <w:shd w:val="clear" w:color="auto" w:fill="auto"/>
          </w:tcPr>
          <w:p w:rsidR="003C112B" w:rsidRPr="0055706B" w:rsidRDefault="003C112B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112B" w:rsidRPr="0055706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Pr="0055706B">
              <w:rPr>
                <w:sz w:val="20"/>
                <w:szCs w:val="20"/>
              </w:rPr>
              <w:t>артира</w:t>
            </w:r>
          </w:p>
        </w:tc>
        <w:tc>
          <w:tcPr>
            <w:tcW w:w="850" w:type="dxa"/>
            <w:shd w:val="clear" w:color="auto" w:fill="auto"/>
          </w:tcPr>
          <w:p w:rsidR="003C112B" w:rsidRPr="0055706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380" w:type="dxa"/>
            <w:shd w:val="clear" w:color="auto" w:fill="auto"/>
          </w:tcPr>
          <w:p w:rsidR="003C112B" w:rsidRPr="00490DEA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C112B" w:rsidRPr="00816178" w:rsidRDefault="003C112B" w:rsidP="0062335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</w:t>
            </w:r>
            <w:r w:rsidR="00835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Nexia</w:t>
            </w:r>
          </w:p>
        </w:tc>
        <w:tc>
          <w:tcPr>
            <w:tcW w:w="1222" w:type="dxa"/>
          </w:tcPr>
          <w:p w:rsidR="003C112B" w:rsidRPr="00FF418C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1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060</w:t>
            </w:r>
            <w:r w:rsidR="00041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931,18</w:t>
            </w:r>
          </w:p>
        </w:tc>
        <w:tc>
          <w:tcPr>
            <w:tcW w:w="1416" w:type="dxa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112B" w:rsidRPr="004E2F80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112B" w:rsidRDefault="003C112B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3C112B" w:rsidRPr="0055706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3C112B" w:rsidRPr="00490DEA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C112B" w:rsidRPr="0055706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112B" w:rsidRPr="0055706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C112B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  <w:r w:rsidR="000411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051,79</w:t>
            </w:r>
          </w:p>
        </w:tc>
        <w:tc>
          <w:tcPr>
            <w:tcW w:w="1416" w:type="dxa"/>
            <w:vMerge w:val="restart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112B" w:rsidRPr="004E2F80" w:rsidTr="0062335A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112B" w:rsidRDefault="003C112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  <w:shd w:val="clear" w:color="auto" w:fill="auto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C112B" w:rsidRPr="004E2F80" w:rsidTr="0062335A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112B" w:rsidRDefault="003C112B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C112B" w:rsidRDefault="003C112B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3C112B" w:rsidRPr="00FF418C" w:rsidRDefault="003C112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3C112B" w:rsidRPr="0055706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3C112B" w:rsidRPr="00490DEA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112B" w:rsidRPr="00490DEA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3C112B" w:rsidRPr="00490DEA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</w:tcPr>
          <w:p w:rsidR="003C112B" w:rsidRPr="00490DEA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112B" w:rsidRPr="004E2F80" w:rsidTr="0062335A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112B" w:rsidRDefault="003C112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3C112B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C112B" w:rsidRDefault="003C112B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C112B" w:rsidRDefault="003C112B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C112B" w:rsidRPr="00490DEA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3C112B" w:rsidRPr="00490DEA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</w:tcPr>
          <w:p w:rsidR="003C112B" w:rsidRPr="00490DEA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C112B" w:rsidRPr="0055706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112B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C112B" w:rsidRDefault="003C112B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C112B" w:rsidRPr="00FF418C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C112B" w:rsidRDefault="003C112B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835C73" w:rsidRPr="004E2F80" w:rsidTr="0062335A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835C73" w:rsidRPr="00FF418C" w:rsidRDefault="00835C7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35C73" w:rsidRDefault="00835C73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835C73" w:rsidRDefault="00835C73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35C73" w:rsidRPr="00FF418C" w:rsidRDefault="00835C7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5C73" w:rsidRPr="00490DEA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835C73" w:rsidRPr="00490DEA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68,4  </w:t>
            </w:r>
          </w:p>
        </w:tc>
        <w:tc>
          <w:tcPr>
            <w:tcW w:w="1380" w:type="dxa"/>
          </w:tcPr>
          <w:p w:rsidR="00835C73" w:rsidRPr="00490DEA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35C73" w:rsidRPr="00FF418C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35C73" w:rsidRPr="00FF418C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835C73" w:rsidRPr="0055706B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5C73" w:rsidRPr="004E2F80" w:rsidTr="004255D7">
        <w:trPr>
          <w:trHeight w:val="514"/>
          <w:jc w:val="center"/>
        </w:trPr>
        <w:tc>
          <w:tcPr>
            <w:tcW w:w="334" w:type="dxa"/>
            <w:vMerge/>
            <w:shd w:val="clear" w:color="auto" w:fill="auto"/>
          </w:tcPr>
          <w:p w:rsidR="00835C73" w:rsidRPr="00FF418C" w:rsidRDefault="00835C7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35C73" w:rsidRDefault="00835C73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35C73" w:rsidRPr="00FF418C" w:rsidRDefault="00835C7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380" w:type="dxa"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35C73" w:rsidRPr="00FF418C" w:rsidRDefault="00835C73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35C73" w:rsidRDefault="00835C73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4AC0" w:rsidRPr="009430A9" w:rsidRDefault="00964AC0" w:rsidP="00964AC0">
      <w:pPr>
        <w:jc w:val="both"/>
        <w:rPr>
          <w:rStyle w:val="a3"/>
          <w:color w:val="333333"/>
          <w:sz w:val="20"/>
          <w:szCs w:val="20"/>
        </w:rPr>
      </w:pPr>
    </w:p>
    <w:p w:rsidR="00964AC0" w:rsidRDefault="00964AC0" w:rsidP="00964AC0"/>
    <w:p w:rsidR="00FD3575" w:rsidRDefault="00FD3575"/>
    <w:sectPr w:rsidR="00FD3575" w:rsidSect="005E72F3">
      <w:headerReference w:type="default" r:id="rId6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96F" w:rsidRDefault="000F796F">
      <w:r>
        <w:separator/>
      </w:r>
    </w:p>
  </w:endnote>
  <w:endnote w:type="continuationSeparator" w:id="1">
    <w:p w:rsidR="000F796F" w:rsidRDefault="000F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96F" w:rsidRDefault="000F796F">
      <w:r>
        <w:separator/>
      </w:r>
    </w:p>
  </w:footnote>
  <w:footnote w:type="continuationSeparator" w:id="1">
    <w:p w:rsidR="000F796F" w:rsidRDefault="000F7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6E" w:rsidRDefault="000E3798">
    <w:pPr>
      <w:pStyle w:val="a4"/>
      <w:jc w:val="center"/>
    </w:pPr>
    <w:r>
      <w:fldChar w:fldCharType="begin"/>
    </w:r>
    <w:r w:rsidR="00984A18">
      <w:instrText>PAGE   \* MERGEFORMAT</w:instrText>
    </w:r>
    <w:r>
      <w:fldChar w:fldCharType="separate"/>
    </w:r>
    <w:r w:rsidR="0004111A">
      <w:rPr>
        <w:noProof/>
      </w:rPr>
      <w:t>2</w:t>
    </w:r>
    <w:r>
      <w:fldChar w:fldCharType="end"/>
    </w:r>
  </w:p>
  <w:p w:rsidR="008F006E" w:rsidRDefault="000F79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8D3"/>
    <w:rsid w:val="0004111A"/>
    <w:rsid w:val="00047E0C"/>
    <w:rsid w:val="00077EB0"/>
    <w:rsid w:val="000E3798"/>
    <w:rsid w:val="000F796F"/>
    <w:rsid w:val="00140AF8"/>
    <w:rsid w:val="001F0940"/>
    <w:rsid w:val="00282D27"/>
    <w:rsid w:val="003B1D5C"/>
    <w:rsid w:val="003C112B"/>
    <w:rsid w:val="003C7C63"/>
    <w:rsid w:val="0048577B"/>
    <w:rsid w:val="005A495F"/>
    <w:rsid w:val="005E1955"/>
    <w:rsid w:val="0060479D"/>
    <w:rsid w:val="00610C65"/>
    <w:rsid w:val="00662A28"/>
    <w:rsid w:val="00680116"/>
    <w:rsid w:val="006902EB"/>
    <w:rsid w:val="006F4261"/>
    <w:rsid w:val="007D3F64"/>
    <w:rsid w:val="00827563"/>
    <w:rsid w:val="00830099"/>
    <w:rsid w:val="00835C73"/>
    <w:rsid w:val="00840412"/>
    <w:rsid w:val="00877A38"/>
    <w:rsid w:val="00964AC0"/>
    <w:rsid w:val="00984A18"/>
    <w:rsid w:val="00A34091"/>
    <w:rsid w:val="00A51A54"/>
    <w:rsid w:val="00A727C2"/>
    <w:rsid w:val="00B91B99"/>
    <w:rsid w:val="00BA2887"/>
    <w:rsid w:val="00E06FC0"/>
    <w:rsid w:val="00E62AD8"/>
    <w:rsid w:val="00EC68D3"/>
    <w:rsid w:val="00F8108C"/>
    <w:rsid w:val="00F85FC7"/>
    <w:rsid w:val="00FD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4AC0"/>
    <w:rPr>
      <w:b/>
      <w:bCs/>
    </w:rPr>
  </w:style>
  <w:style w:type="paragraph" w:styleId="a4">
    <w:name w:val="header"/>
    <w:basedOn w:val="a"/>
    <w:link w:val="a5"/>
    <w:uiPriority w:val="99"/>
    <w:rsid w:val="00964A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A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4AC0"/>
    <w:rPr>
      <w:b/>
      <w:bCs/>
    </w:rPr>
  </w:style>
  <w:style w:type="paragraph" w:styleId="a4">
    <w:name w:val="header"/>
    <w:basedOn w:val="a"/>
    <w:link w:val="a5"/>
    <w:uiPriority w:val="99"/>
    <w:rsid w:val="00964A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64AC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ОЛЕЖКА</cp:lastModifiedBy>
  <cp:revision>2</cp:revision>
  <cp:lastPrinted>2017-05-04T13:08:00Z</cp:lastPrinted>
  <dcterms:created xsi:type="dcterms:W3CDTF">2018-05-09T16:29:00Z</dcterms:created>
  <dcterms:modified xsi:type="dcterms:W3CDTF">2018-05-09T16:29:00Z</dcterms:modified>
</cp:coreProperties>
</file>